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69577" w14:textId="07A8A637" w:rsidR="0006515D" w:rsidRPr="0006515D" w:rsidRDefault="0006515D" w:rsidP="0006515D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06515D">
        <w:rPr>
          <w:rFonts w:ascii="Arial" w:hAnsi="Arial" w:cs="Arial"/>
          <w:b/>
          <w:sz w:val="28"/>
          <w:szCs w:val="28"/>
        </w:rPr>
        <w:t>KEBERATAN ATAS PERMOHONAN INFORMASI</w:t>
      </w:r>
    </w:p>
    <w:p w14:paraId="6BFD48E5" w14:textId="77777777" w:rsidR="0006515D" w:rsidRPr="0006515D" w:rsidRDefault="0006515D" w:rsidP="0006515D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</w:p>
    <w:p w14:paraId="62009E77" w14:textId="77777777" w:rsidR="0006515D" w:rsidRPr="0006515D" w:rsidRDefault="0006515D" w:rsidP="0006515D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 w:rsidRPr="0006515D">
        <w:rPr>
          <w:rFonts w:ascii="Arial" w:hAnsi="Arial" w:cs="Arial"/>
          <w:b/>
        </w:rPr>
        <w:t>INFORMASI PENGAJU KEBERATAN</w:t>
      </w:r>
    </w:p>
    <w:p w14:paraId="4CCC29D3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b/>
        </w:rPr>
        <w:t>Nomor Registrasi Keberatan</w:t>
      </w:r>
      <w:r w:rsidRPr="0006515D">
        <w:rPr>
          <w:rFonts w:ascii="Arial" w:hAnsi="Arial" w:cs="Arial"/>
        </w:rPr>
        <w:t xml:space="preserve"> 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.. . . . . . . . . . . . . . . . . .. . . . . . . . . . . . . . . . . </w:t>
      </w:r>
    </w:p>
    <w:p w14:paraId="4F6D6163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b/>
        </w:rPr>
        <w:t>Nomor Pendaftaran Permohonan Informasi</w:t>
      </w:r>
      <w:r w:rsidRPr="0006515D">
        <w:rPr>
          <w:rFonts w:ascii="Arial" w:hAnsi="Arial" w:cs="Arial"/>
        </w:rPr>
        <w:t xml:space="preserve"> </w:t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323DF5B9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b/>
        </w:rPr>
        <w:t>Tujuan Penggunaan Informasi</w:t>
      </w:r>
      <w:r w:rsidRPr="0006515D">
        <w:rPr>
          <w:rFonts w:ascii="Arial" w:hAnsi="Arial" w:cs="Arial"/>
        </w:rPr>
        <w:t xml:space="preserve">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0E087D1F" w14:textId="77777777" w:rsidR="0006515D" w:rsidRPr="0006515D" w:rsidRDefault="0006515D" w:rsidP="0006515D">
      <w:pPr>
        <w:spacing w:after="0"/>
        <w:ind w:left="284"/>
        <w:rPr>
          <w:rFonts w:ascii="Arial" w:hAnsi="Arial" w:cs="Arial"/>
          <w:b/>
        </w:rPr>
      </w:pPr>
      <w:r w:rsidRPr="0006515D">
        <w:rPr>
          <w:rFonts w:ascii="Arial" w:hAnsi="Arial" w:cs="Arial"/>
          <w:b/>
        </w:rPr>
        <w:t>Identitas Pemohon</w:t>
      </w:r>
    </w:p>
    <w:p w14:paraId="76B4C99A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Nama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.. . . . . . . . . . . . . . . . . .. . . . . . . . . . . . . . . . . </w:t>
      </w:r>
    </w:p>
    <w:p w14:paraId="10A713C2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Alamat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74ADA1DC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Pekerjaan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44277174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Nomor Telepon/E-mail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383844C9" w14:textId="77777777" w:rsidR="0006515D" w:rsidRPr="0006515D" w:rsidRDefault="0006515D" w:rsidP="0006515D">
      <w:pPr>
        <w:spacing w:after="0"/>
        <w:ind w:left="284"/>
        <w:rPr>
          <w:rFonts w:ascii="Arial" w:hAnsi="Arial" w:cs="Arial"/>
          <w:b/>
        </w:rPr>
      </w:pPr>
      <w:r w:rsidRPr="0006515D">
        <w:rPr>
          <w:rFonts w:ascii="Arial" w:hAnsi="Arial" w:cs="Arial"/>
          <w:b/>
        </w:rPr>
        <w:t>Identitas Kuasa Pemohon</w:t>
      </w:r>
    </w:p>
    <w:p w14:paraId="61B39E19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Nama </w:t>
      </w:r>
      <w:r w:rsidRPr="0006515D">
        <w:rPr>
          <w:rFonts w:ascii="Arial" w:hAnsi="Arial" w:cs="Arial"/>
        </w:rPr>
        <w:tab/>
        <w:t>`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.. . . . . . . . . . . . . . . . . .. . . . . . . . . . . . . . . . . </w:t>
      </w:r>
    </w:p>
    <w:p w14:paraId="42C4FF12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Alamat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1A7A3526" w14:textId="77777777" w:rsidR="0006515D" w:rsidRPr="0006515D" w:rsidRDefault="0006515D" w:rsidP="0006515D">
      <w:pPr>
        <w:ind w:left="284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Nomor Telepon/E-mail 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  <w:t xml:space="preserve">. . . . . . . . . . . . . . . . . .. . . . . . . . . . . . . . . . . </w:t>
      </w:r>
    </w:p>
    <w:p w14:paraId="5D55C3F3" w14:textId="77777777" w:rsidR="0006515D" w:rsidRPr="0006515D" w:rsidRDefault="0006515D" w:rsidP="0006515D">
      <w:pPr>
        <w:pStyle w:val="ListParagraph"/>
        <w:numPr>
          <w:ilvl w:val="0"/>
          <w:numId w:val="8"/>
        </w:numPr>
        <w:spacing w:after="0"/>
        <w:ind w:left="284" w:hanging="284"/>
        <w:rPr>
          <w:rFonts w:ascii="Arial" w:hAnsi="Arial" w:cs="Arial"/>
          <w:b/>
        </w:rPr>
      </w:pPr>
      <w:r w:rsidRPr="0006515D">
        <w:rPr>
          <w:rFonts w:ascii="Arial" w:hAnsi="Arial" w:cs="Arial"/>
          <w:b/>
        </w:rPr>
        <w:t>ALASAN PENGAJUAN KEBERATAN ***</w:t>
      </w:r>
    </w:p>
    <w:p w14:paraId="3E4B369E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  <w:shd w:val="clear" w:color="auto" w:fill="FFFFFF" w:themeFill="background1"/>
        </w:rPr>
        <w:t xml:space="preserve"> </w:t>
      </w:r>
      <w:r w:rsidRPr="0006515D">
        <w:rPr>
          <w:rFonts w:ascii="Arial" w:hAnsi="Arial" w:cs="Arial"/>
        </w:rPr>
        <w:t>Permohonan Informasi di tolak</w:t>
      </w:r>
    </w:p>
    <w:p w14:paraId="667B101B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</w:rPr>
        <w:t xml:space="preserve"> Informasi berkala tidak disediakan</w:t>
      </w:r>
    </w:p>
    <w:p w14:paraId="1A25CB4E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</w:rPr>
        <w:t xml:space="preserve"> permintaan informasi tidak ditanggapi</w:t>
      </w:r>
    </w:p>
    <w:p w14:paraId="36F52D9A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</w:rPr>
        <w:t xml:space="preserve"> permintaan informasi ditanggapi tidak sebagaimana yang diminta </w:t>
      </w:r>
    </w:p>
    <w:p w14:paraId="76E3449C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</w:rPr>
        <w:t xml:space="preserve"> Permintaan informasi tidak dipenuhi</w:t>
      </w:r>
    </w:p>
    <w:p w14:paraId="07CC0272" w14:textId="77777777" w:rsidR="0006515D" w:rsidRPr="0006515D" w:rsidRDefault="0006515D" w:rsidP="0006515D">
      <w:pPr>
        <w:spacing w:after="0"/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</w:rPr>
        <w:t xml:space="preserve"> Biaya yang dikenakan tidak wajar</w:t>
      </w:r>
    </w:p>
    <w:p w14:paraId="388686F0" w14:textId="77777777" w:rsidR="0006515D" w:rsidRPr="0006515D" w:rsidRDefault="0006515D" w:rsidP="0006515D">
      <w:pPr>
        <w:ind w:left="284"/>
        <w:rPr>
          <w:rFonts w:ascii="Arial" w:hAnsi="Arial" w:cs="Arial"/>
        </w:rPr>
      </w:pPr>
      <w:r w:rsidRPr="0006515D">
        <w:rPr>
          <w:rFonts w:ascii="Arial" w:hAnsi="Arial" w:cs="Arial"/>
          <w:shd w:val="clear" w:color="auto" w:fill="FFFFFF" w:themeFill="background1"/>
        </w:rPr>
        <w:sym w:font="Wingdings" w:char="F06F"/>
      </w:r>
      <w:r w:rsidRPr="0006515D">
        <w:rPr>
          <w:rFonts w:ascii="Arial" w:hAnsi="Arial" w:cs="Arial"/>
        </w:rPr>
        <w:t xml:space="preserve"> Informasi disampaikan melebihi jangka waktu yang ditentukan</w:t>
      </w:r>
    </w:p>
    <w:p w14:paraId="1BF36F85" w14:textId="77777777" w:rsidR="0006515D" w:rsidRPr="0006515D" w:rsidRDefault="0006515D" w:rsidP="0006515D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</w:rPr>
      </w:pPr>
      <w:r w:rsidRPr="0006515D">
        <w:rPr>
          <w:rFonts w:ascii="Arial" w:hAnsi="Arial" w:cs="Arial"/>
          <w:b/>
        </w:rPr>
        <w:t>KASUS POSISI</w:t>
      </w:r>
      <w:r w:rsidRPr="0006515D">
        <w:rPr>
          <w:rFonts w:ascii="Arial" w:hAnsi="Arial" w:cs="Arial"/>
        </w:rPr>
        <w:t xml:space="preserve"> (tambahkan kertas bila perlu)</w:t>
      </w:r>
    </w:p>
    <w:p w14:paraId="6509FBFC" w14:textId="77777777" w:rsidR="0006515D" w:rsidRPr="0006515D" w:rsidRDefault="0006515D" w:rsidP="0006515D">
      <w:pPr>
        <w:pStyle w:val="ListParagraph"/>
        <w:ind w:left="284"/>
        <w:rPr>
          <w:rFonts w:ascii="Arial" w:hAnsi="Arial" w:cs="Arial"/>
        </w:rPr>
      </w:pPr>
    </w:p>
    <w:p w14:paraId="4B14D501" w14:textId="77777777" w:rsidR="0006515D" w:rsidRPr="0006515D" w:rsidRDefault="0006515D" w:rsidP="0006515D">
      <w:pPr>
        <w:pStyle w:val="ListParagraph"/>
        <w:numPr>
          <w:ilvl w:val="0"/>
          <w:numId w:val="8"/>
        </w:numPr>
        <w:spacing w:before="240" w:after="0"/>
        <w:ind w:left="284" w:hanging="284"/>
        <w:rPr>
          <w:rFonts w:ascii="Arial" w:hAnsi="Arial" w:cs="Arial"/>
        </w:rPr>
      </w:pPr>
      <w:r w:rsidRPr="0006515D">
        <w:rPr>
          <w:rFonts w:ascii="Arial" w:hAnsi="Arial" w:cs="Arial"/>
          <w:b/>
        </w:rPr>
        <w:t>HARI/TANGGALTANGGAPAN ATAS KEBERATAN AKAN DIBERIKAN :</w:t>
      </w:r>
    </w:p>
    <w:p w14:paraId="793C54C3" w14:textId="561AF822" w:rsidR="0006515D" w:rsidRPr="0006515D" w:rsidRDefault="0006515D" w:rsidP="0006515D">
      <w:pPr>
        <w:ind w:left="284"/>
        <w:rPr>
          <w:rFonts w:ascii="Arial" w:hAnsi="Arial" w:cs="Arial"/>
          <w:lang w:val="en-US"/>
        </w:rPr>
      </w:pPr>
      <w:r w:rsidRPr="0006515D">
        <w:rPr>
          <w:rFonts w:ascii="Arial" w:hAnsi="Arial" w:cs="Arial"/>
        </w:rPr>
        <w:t>......./..................../</w:t>
      </w:r>
      <w:r w:rsidR="00654C94">
        <w:rPr>
          <w:rFonts w:ascii="Arial" w:hAnsi="Arial" w:cs="Arial"/>
          <w:lang w:val="en-US"/>
        </w:rPr>
        <w:t>202…</w:t>
      </w:r>
    </w:p>
    <w:p w14:paraId="1A8CAF08" w14:textId="77777777" w:rsidR="0006515D" w:rsidRPr="0006515D" w:rsidRDefault="0006515D" w:rsidP="0006515D">
      <w:pPr>
        <w:jc w:val="both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Demikian keberatan ini saya sampaikan, atas perhatian dan tanggapannya, saya ucapkan terima kasih. </w:t>
      </w:r>
    </w:p>
    <w:p w14:paraId="222398DB" w14:textId="05BBAAA0" w:rsidR="0006515D" w:rsidRPr="0006515D" w:rsidRDefault="0006515D" w:rsidP="0006515D">
      <w:pPr>
        <w:ind w:left="5040" w:firstLine="489"/>
        <w:rPr>
          <w:rFonts w:ascii="Arial" w:hAnsi="Arial" w:cs="Arial"/>
        </w:rPr>
      </w:pPr>
      <w:r w:rsidRPr="0006515D">
        <w:rPr>
          <w:rFonts w:ascii="Arial" w:hAnsi="Arial" w:cs="Arial"/>
        </w:rPr>
        <w:t xml:space="preserve">Sleman, </w:t>
      </w:r>
      <w:r>
        <w:rPr>
          <w:rFonts w:ascii="Arial" w:hAnsi="Arial" w:cs="Arial"/>
          <w:lang w:val="en-US"/>
        </w:rPr>
        <w:t>………………………………….</w:t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  <w:r w:rsidRPr="0006515D">
        <w:rPr>
          <w:rFonts w:ascii="Arial" w:hAnsi="Arial" w:cs="Arial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7"/>
      </w:tblGrid>
      <w:tr w:rsidR="0006515D" w:rsidRPr="0006515D" w14:paraId="52F29112" w14:textId="77777777" w:rsidTr="0006515D">
        <w:tc>
          <w:tcPr>
            <w:tcW w:w="4789" w:type="dxa"/>
          </w:tcPr>
          <w:p w14:paraId="4AABBFF5" w14:textId="77777777" w:rsidR="0006515D" w:rsidRPr="0006515D" w:rsidRDefault="0006515D" w:rsidP="0006515D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bookmarkStart w:id="0" w:name="_GoBack" w:colFirst="1" w:colLast="1"/>
            <w:r w:rsidRPr="0006515D">
              <w:rPr>
                <w:rFonts w:ascii="Arial" w:hAnsi="Arial" w:cs="Arial"/>
                <w:b/>
                <w:bCs/>
              </w:rPr>
              <w:t>Mengetahui,</w:t>
            </w:r>
          </w:p>
          <w:p w14:paraId="39EFEEE6" w14:textId="77777777" w:rsidR="0006515D" w:rsidRPr="0006515D" w:rsidRDefault="0006515D" w:rsidP="0006515D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06515D">
              <w:rPr>
                <w:rFonts w:ascii="Arial" w:hAnsi="Arial" w:cs="Arial"/>
                <w:b/>
                <w:bCs/>
              </w:rPr>
              <w:t>Petugas Informasi</w:t>
            </w:r>
          </w:p>
          <w:p w14:paraId="44ACBFAD" w14:textId="77777777" w:rsidR="0006515D" w:rsidRPr="0006515D" w:rsidRDefault="0006515D" w:rsidP="0006515D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06515D">
              <w:rPr>
                <w:rFonts w:ascii="Arial" w:hAnsi="Arial" w:cs="Arial"/>
                <w:b/>
                <w:bCs/>
              </w:rPr>
              <w:t>(Penerima Keberatan)</w:t>
            </w:r>
          </w:p>
          <w:p w14:paraId="32422CAF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</w:p>
          <w:p w14:paraId="2FB91170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</w:p>
          <w:p w14:paraId="22061427" w14:textId="77777777" w:rsidR="0006515D" w:rsidRPr="0006515D" w:rsidRDefault="0006515D" w:rsidP="0006515D">
            <w:pPr>
              <w:rPr>
                <w:rFonts w:ascii="Arial" w:hAnsi="Arial" w:cs="Arial"/>
              </w:rPr>
            </w:pPr>
          </w:p>
          <w:p w14:paraId="5E3FCE25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</w:p>
          <w:p w14:paraId="50D44133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  <w:r w:rsidRPr="0006515D"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14:paraId="79D6209C" w14:textId="77777777" w:rsidR="0006515D" w:rsidRPr="0006515D" w:rsidRDefault="0006515D" w:rsidP="00F67461">
            <w:pPr>
              <w:jc w:val="center"/>
              <w:rPr>
                <w:rFonts w:ascii="Arial" w:hAnsi="Arial" w:cs="Arial"/>
                <w:b/>
              </w:rPr>
            </w:pPr>
            <w:r w:rsidRPr="0006515D">
              <w:rPr>
                <w:rFonts w:ascii="Arial" w:hAnsi="Arial" w:cs="Arial"/>
                <w:b/>
              </w:rPr>
              <w:t>Pengaju Keberatan</w:t>
            </w:r>
          </w:p>
          <w:p w14:paraId="26ADEDC5" w14:textId="77777777" w:rsidR="0006515D" w:rsidRPr="0006515D" w:rsidRDefault="0006515D" w:rsidP="00F67461">
            <w:pPr>
              <w:jc w:val="center"/>
              <w:rPr>
                <w:rFonts w:ascii="Arial" w:hAnsi="Arial" w:cs="Arial"/>
                <w:b/>
              </w:rPr>
            </w:pPr>
          </w:p>
          <w:p w14:paraId="79876406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</w:p>
          <w:p w14:paraId="5A1522A1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</w:p>
          <w:p w14:paraId="096F6561" w14:textId="1190F0DE" w:rsidR="0006515D" w:rsidRDefault="0006515D" w:rsidP="0006515D">
            <w:pPr>
              <w:rPr>
                <w:rFonts w:ascii="Arial" w:hAnsi="Arial" w:cs="Arial"/>
              </w:rPr>
            </w:pPr>
          </w:p>
          <w:p w14:paraId="007528B8" w14:textId="77777777" w:rsidR="0006515D" w:rsidRPr="0006515D" w:rsidRDefault="0006515D" w:rsidP="0006515D">
            <w:pPr>
              <w:rPr>
                <w:rFonts w:ascii="Arial" w:hAnsi="Arial" w:cs="Arial"/>
                <w:sz w:val="4"/>
                <w:szCs w:val="4"/>
              </w:rPr>
            </w:pPr>
          </w:p>
          <w:p w14:paraId="2DACA2E9" w14:textId="77777777" w:rsidR="0006515D" w:rsidRPr="0006515D" w:rsidRDefault="0006515D" w:rsidP="00F67461">
            <w:pPr>
              <w:jc w:val="center"/>
              <w:rPr>
                <w:rFonts w:ascii="Arial" w:hAnsi="Arial" w:cs="Arial"/>
              </w:rPr>
            </w:pPr>
            <w:r w:rsidRPr="0006515D">
              <w:rPr>
                <w:rFonts w:ascii="Arial" w:hAnsi="Arial" w:cs="Arial"/>
              </w:rPr>
              <w:t>(…………………………………………….)</w:t>
            </w:r>
          </w:p>
        </w:tc>
      </w:tr>
      <w:bookmarkEnd w:id="0"/>
    </w:tbl>
    <w:p w14:paraId="332921D8" w14:textId="26AAFFD4" w:rsidR="00F96A18" w:rsidRPr="0006515D" w:rsidRDefault="00F96A18" w:rsidP="000102F3">
      <w:pPr>
        <w:rPr>
          <w:rFonts w:ascii="Bookman Old Style" w:hAnsi="Bookman Old Style"/>
          <w:sz w:val="28"/>
          <w:szCs w:val="28"/>
          <w:lang w:val="en-US"/>
        </w:rPr>
      </w:pPr>
    </w:p>
    <w:p w14:paraId="059277E9" w14:textId="776A46B1" w:rsidR="00330F0C" w:rsidRPr="00913887" w:rsidRDefault="00330F0C" w:rsidP="00913887">
      <w:pPr>
        <w:jc w:val="both"/>
        <w:rPr>
          <w:rFonts w:ascii="Bookman Old Style" w:hAnsi="Bookman Old Style"/>
          <w:b/>
          <w:bCs/>
          <w:sz w:val="24"/>
          <w:szCs w:val="24"/>
          <w:lang w:val="en-US"/>
        </w:rPr>
      </w:pPr>
    </w:p>
    <w:sectPr w:rsidR="00330F0C" w:rsidRPr="00913887" w:rsidSect="0006515D">
      <w:headerReference w:type="default" r:id="rId8"/>
      <w:pgSz w:w="12240" w:h="20160" w:code="5"/>
      <w:pgMar w:top="1440" w:right="1325" w:bottom="1440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C01ED" w14:textId="77777777" w:rsidR="0068311A" w:rsidRDefault="0068311A" w:rsidP="00704CC6">
      <w:pPr>
        <w:spacing w:after="0" w:line="240" w:lineRule="auto"/>
      </w:pPr>
      <w:r>
        <w:separator/>
      </w:r>
    </w:p>
  </w:endnote>
  <w:endnote w:type="continuationSeparator" w:id="0">
    <w:p w14:paraId="2BBC01A9" w14:textId="77777777" w:rsidR="0068311A" w:rsidRDefault="0068311A" w:rsidP="00704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AFAAA" w14:textId="77777777" w:rsidR="0068311A" w:rsidRDefault="0068311A" w:rsidP="00704CC6">
      <w:pPr>
        <w:spacing w:after="0" w:line="240" w:lineRule="auto"/>
      </w:pPr>
      <w:r>
        <w:separator/>
      </w:r>
    </w:p>
  </w:footnote>
  <w:footnote w:type="continuationSeparator" w:id="0">
    <w:p w14:paraId="00EDA383" w14:textId="77777777" w:rsidR="0068311A" w:rsidRDefault="0068311A" w:rsidP="00704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A9489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  <w:noProof/>
        <w:lang w:eastAsia="id-ID"/>
      </w:rPr>
      <w:drawing>
        <wp:anchor distT="0" distB="0" distL="114300" distR="114300" simplePos="0" relativeHeight="251659264" behindDoc="0" locked="0" layoutInCell="1" allowOverlap="1" wp14:anchorId="72ECE49E" wp14:editId="4336A0AC">
          <wp:simplePos x="0" y="0"/>
          <wp:positionH relativeFrom="column">
            <wp:posOffset>-419100</wp:posOffset>
          </wp:positionH>
          <wp:positionV relativeFrom="paragraph">
            <wp:posOffset>15240</wp:posOffset>
          </wp:positionV>
          <wp:extent cx="1005543" cy="1228725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543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1690">
      <w:rPr>
        <w:rFonts w:ascii="Times New Roman" w:hAnsi="Times New Roman" w:cs="Times New Roman"/>
      </w:rPr>
      <w:t>PEMERINTAH KABUPATEN SLEMAN</w:t>
    </w:r>
  </w:p>
  <w:p w14:paraId="7B0129BA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</w:rPr>
      <w:t>KAPANEWON SLEMAN</w:t>
    </w:r>
  </w:p>
  <w:p w14:paraId="76AABC3A" w14:textId="1A01AEAC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  <w:b/>
        <w:sz w:val="28"/>
        <w:szCs w:val="28"/>
      </w:rPr>
    </w:pPr>
    <w:r w:rsidRPr="00B31690">
      <w:rPr>
        <w:rFonts w:ascii="Times New Roman" w:hAnsi="Times New Roman" w:cs="Times New Roman"/>
        <w:b/>
        <w:sz w:val="28"/>
        <w:szCs w:val="28"/>
      </w:rPr>
      <w:t>PEMERINTAH KALURAHAN PANDOWOHARJO</w:t>
    </w:r>
  </w:p>
  <w:p w14:paraId="0F04006C" w14:textId="4D96C6AA" w:rsidR="00B31690" w:rsidRPr="00B31690" w:rsidRDefault="00B31690" w:rsidP="00B31690">
    <w:pPr>
      <w:pStyle w:val="NoSpacing"/>
      <w:jc w:val="center"/>
      <w:rPr>
        <w:rFonts w:ascii="Times New Roman" w:hAnsi="Times New Roman" w:cs="Times New Roman"/>
        <w:b/>
        <w:sz w:val="36"/>
      </w:rPr>
    </w:pPr>
    <w:r w:rsidRPr="00B31690">
      <w:rPr>
        <w:rFonts w:ascii="Times New Roman" w:hAnsi="Times New Roman" w:cs="Times New Roman"/>
        <w:i/>
        <w:noProof/>
        <w:sz w:val="28"/>
        <w:szCs w:val="28"/>
        <w:lang w:eastAsia="id-ID"/>
      </w:rPr>
      <w:drawing>
        <wp:anchor distT="0" distB="0" distL="114300" distR="114300" simplePos="0" relativeHeight="251660288" behindDoc="0" locked="0" layoutInCell="1" allowOverlap="1" wp14:anchorId="2671D784" wp14:editId="60AC9407">
          <wp:simplePos x="0" y="0"/>
          <wp:positionH relativeFrom="column">
            <wp:posOffset>857250</wp:posOffset>
          </wp:positionH>
          <wp:positionV relativeFrom="paragraph">
            <wp:posOffset>12065</wp:posOffset>
          </wp:positionV>
          <wp:extent cx="481965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20000"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77" r="1128" b="5559"/>
                  <a:stretch>
                    <a:fillRect/>
                  </a:stretch>
                </pic:blipFill>
                <pic:spPr bwMode="auto">
                  <a:xfrm>
                    <a:off x="0" y="0"/>
                    <a:ext cx="48196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90F2BF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proofErr w:type="spellStart"/>
    <w:proofErr w:type="gramStart"/>
    <w:r w:rsidRPr="00B31690">
      <w:rPr>
        <w:rFonts w:ascii="Times New Roman" w:hAnsi="Times New Roman" w:cs="Times New Roman"/>
        <w:lang w:val="es-ES"/>
      </w:rPr>
      <w:t>Alamat</w:t>
    </w:r>
    <w:proofErr w:type="spellEnd"/>
    <w:r w:rsidRPr="00B31690">
      <w:rPr>
        <w:rFonts w:ascii="Times New Roman" w:hAnsi="Times New Roman" w:cs="Times New Roman"/>
        <w:lang w:val="es-ES"/>
      </w:rPr>
      <w:t xml:space="preserve"> :</w:t>
    </w:r>
    <w:proofErr w:type="gramEnd"/>
    <w:r w:rsidRPr="00B31690">
      <w:rPr>
        <w:rFonts w:ascii="Times New Roman" w:hAnsi="Times New Roman" w:cs="Times New Roman"/>
      </w:rPr>
      <w:t xml:space="preserve"> Kleben, Pandowoharjo, Sleman, Sleman, Yogyakarta, 55512</w:t>
    </w:r>
  </w:p>
  <w:p w14:paraId="7EBD561C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</w:rPr>
      <w:t>T</w:t>
    </w:r>
    <w:r w:rsidRPr="00B31690">
      <w:rPr>
        <w:rFonts w:ascii="Times New Roman" w:hAnsi="Times New Roman" w:cs="Times New Roman"/>
        <w:lang w:val="es-ES"/>
      </w:rPr>
      <w:t>el</w:t>
    </w:r>
    <w:r w:rsidRPr="00B31690">
      <w:rPr>
        <w:rFonts w:ascii="Times New Roman" w:hAnsi="Times New Roman" w:cs="Times New Roman"/>
      </w:rPr>
      <w:t>e</w:t>
    </w:r>
    <w:r w:rsidRPr="00B31690">
      <w:rPr>
        <w:rFonts w:ascii="Times New Roman" w:hAnsi="Times New Roman" w:cs="Times New Roman"/>
        <w:lang w:val="es-ES"/>
      </w:rPr>
      <w:t>p</w:t>
    </w:r>
    <w:r w:rsidRPr="00B31690">
      <w:rPr>
        <w:rFonts w:ascii="Times New Roman" w:hAnsi="Times New Roman" w:cs="Times New Roman"/>
      </w:rPr>
      <w:t>on</w:t>
    </w:r>
    <w:r w:rsidRPr="00B31690">
      <w:rPr>
        <w:rFonts w:ascii="Times New Roman" w:hAnsi="Times New Roman" w:cs="Times New Roman"/>
        <w:lang w:val="es-ES"/>
      </w:rPr>
      <w:t xml:space="preserve"> : (0274) 869366</w:t>
    </w:r>
    <w:r w:rsidRPr="00B31690">
      <w:rPr>
        <w:rFonts w:ascii="Times New Roman" w:hAnsi="Times New Roman" w:cs="Times New Roman"/>
      </w:rPr>
      <w:t>, (0274) 2880895,</w:t>
    </w:r>
  </w:p>
  <w:p w14:paraId="409D7060" w14:textId="54545459" w:rsid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</w:rPr>
      <w:t xml:space="preserve">Laman : </w:t>
    </w:r>
    <w:hyperlink r:id="rId3" w:history="1">
      <w:r w:rsidRPr="00B31690">
        <w:rPr>
          <w:rStyle w:val="Hyperlink"/>
          <w:rFonts w:ascii="Times New Roman" w:hAnsi="Times New Roman" w:cs="Times New Roman"/>
        </w:rPr>
        <w:t>desapandowoharjo@gmail.com</w:t>
      </w:r>
    </w:hyperlink>
    <w:r w:rsidRPr="00B31690">
      <w:rPr>
        <w:rFonts w:ascii="Times New Roman" w:hAnsi="Times New Roman" w:cs="Times New Roman"/>
      </w:rPr>
      <w:t>, Web: pandowoharjosid.slemankab.go.id</w:t>
    </w:r>
  </w:p>
  <w:p w14:paraId="4234C09C" w14:textId="5681F4B5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id-ID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DF1695B" wp14:editId="4FAC56BE">
              <wp:simplePos x="0" y="0"/>
              <wp:positionH relativeFrom="column">
                <wp:posOffset>-545465</wp:posOffset>
              </wp:positionH>
              <wp:positionV relativeFrom="paragraph">
                <wp:posOffset>144145</wp:posOffset>
              </wp:positionV>
              <wp:extent cx="7056755" cy="0"/>
              <wp:effectExtent l="0" t="38100" r="48895" b="38100"/>
              <wp:wrapNone/>
              <wp:docPr id="11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5675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3D11150" id="Straight Connector 1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95pt,11.35pt" to="512.7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" strokeweight="6pt">
              <v:stroke linestyle="thickBetweenThin"/>
            </v:line>
          </w:pict>
        </mc:Fallback>
      </mc:AlternateContent>
    </w:r>
  </w:p>
  <w:p w14:paraId="3830CE9F" w14:textId="32508819" w:rsidR="007D70B5" w:rsidRDefault="007D70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67B10"/>
    <w:multiLevelType w:val="singleLevel"/>
    <w:tmpl w:val="E836EEC6"/>
    <w:lvl w:ilvl="0">
      <w:start w:val="1"/>
      <w:numFmt w:val="upperLetter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2B2E13"/>
    <w:multiLevelType w:val="hybridMultilevel"/>
    <w:tmpl w:val="ADECA1CA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CE2EE6"/>
    <w:multiLevelType w:val="hybridMultilevel"/>
    <w:tmpl w:val="D150821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F21DE"/>
    <w:multiLevelType w:val="hybridMultilevel"/>
    <w:tmpl w:val="8362BE16"/>
    <w:lvl w:ilvl="0" w:tplc="19308486">
      <w:start w:val="8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56909"/>
    <w:multiLevelType w:val="hybridMultilevel"/>
    <w:tmpl w:val="ADC86122"/>
    <w:lvl w:ilvl="0" w:tplc="909404A0">
      <w:start w:val="3"/>
      <w:numFmt w:val="decimal"/>
      <w:lvlText w:val="%1."/>
      <w:lvlJc w:val="left"/>
      <w:pPr>
        <w:ind w:left="166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95DDF"/>
    <w:multiLevelType w:val="hybridMultilevel"/>
    <w:tmpl w:val="B2B0A48A"/>
    <w:lvl w:ilvl="0" w:tplc="9A485C62">
      <w:start w:val="1"/>
      <w:numFmt w:val="decimal"/>
      <w:lvlText w:val="%1."/>
      <w:lvlJc w:val="left"/>
      <w:pPr>
        <w:ind w:left="166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82" w:hanging="360"/>
      </w:pPr>
    </w:lvl>
    <w:lvl w:ilvl="2" w:tplc="0409001B" w:tentative="1">
      <w:start w:val="1"/>
      <w:numFmt w:val="lowerRoman"/>
      <w:lvlText w:val="%3."/>
      <w:lvlJc w:val="right"/>
      <w:pPr>
        <w:ind w:left="3102" w:hanging="180"/>
      </w:pPr>
    </w:lvl>
    <w:lvl w:ilvl="3" w:tplc="0409000F" w:tentative="1">
      <w:start w:val="1"/>
      <w:numFmt w:val="decimal"/>
      <w:lvlText w:val="%4."/>
      <w:lvlJc w:val="left"/>
      <w:pPr>
        <w:ind w:left="3822" w:hanging="360"/>
      </w:pPr>
    </w:lvl>
    <w:lvl w:ilvl="4" w:tplc="04090019" w:tentative="1">
      <w:start w:val="1"/>
      <w:numFmt w:val="lowerLetter"/>
      <w:lvlText w:val="%5."/>
      <w:lvlJc w:val="left"/>
      <w:pPr>
        <w:ind w:left="4542" w:hanging="360"/>
      </w:pPr>
    </w:lvl>
    <w:lvl w:ilvl="5" w:tplc="0409001B" w:tentative="1">
      <w:start w:val="1"/>
      <w:numFmt w:val="lowerRoman"/>
      <w:lvlText w:val="%6."/>
      <w:lvlJc w:val="right"/>
      <w:pPr>
        <w:ind w:left="5262" w:hanging="180"/>
      </w:pPr>
    </w:lvl>
    <w:lvl w:ilvl="6" w:tplc="0409000F" w:tentative="1">
      <w:start w:val="1"/>
      <w:numFmt w:val="decimal"/>
      <w:lvlText w:val="%7."/>
      <w:lvlJc w:val="left"/>
      <w:pPr>
        <w:ind w:left="5982" w:hanging="360"/>
      </w:pPr>
    </w:lvl>
    <w:lvl w:ilvl="7" w:tplc="04090019" w:tentative="1">
      <w:start w:val="1"/>
      <w:numFmt w:val="lowerLetter"/>
      <w:lvlText w:val="%8."/>
      <w:lvlJc w:val="left"/>
      <w:pPr>
        <w:ind w:left="6702" w:hanging="360"/>
      </w:pPr>
    </w:lvl>
    <w:lvl w:ilvl="8" w:tplc="0409001B" w:tentative="1">
      <w:start w:val="1"/>
      <w:numFmt w:val="lowerRoman"/>
      <w:lvlText w:val="%9."/>
      <w:lvlJc w:val="right"/>
      <w:pPr>
        <w:ind w:left="7422" w:hanging="180"/>
      </w:pPr>
    </w:lvl>
  </w:abstractNum>
  <w:abstractNum w:abstractNumId="6" w15:restartNumberingAfterBreak="0">
    <w:nsid w:val="69B34410"/>
    <w:multiLevelType w:val="hybridMultilevel"/>
    <w:tmpl w:val="A95A7440"/>
    <w:lvl w:ilvl="0" w:tplc="F3688EAA">
      <w:start w:val="1"/>
      <w:numFmt w:val="decimal"/>
      <w:lvlText w:val="%1."/>
      <w:lvlJc w:val="left"/>
      <w:pPr>
        <w:ind w:left="3841" w:hanging="45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471" w:hanging="360"/>
      </w:pPr>
    </w:lvl>
    <w:lvl w:ilvl="2" w:tplc="3809001B" w:tentative="1">
      <w:start w:val="1"/>
      <w:numFmt w:val="lowerRoman"/>
      <w:lvlText w:val="%3."/>
      <w:lvlJc w:val="right"/>
      <w:pPr>
        <w:ind w:left="5191" w:hanging="180"/>
      </w:pPr>
    </w:lvl>
    <w:lvl w:ilvl="3" w:tplc="3809000F" w:tentative="1">
      <w:start w:val="1"/>
      <w:numFmt w:val="decimal"/>
      <w:lvlText w:val="%4."/>
      <w:lvlJc w:val="left"/>
      <w:pPr>
        <w:ind w:left="5911" w:hanging="360"/>
      </w:pPr>
    </w:lvl>
    <w:lvl w:ilvl="4" w:tplc="38090019" w:tentative="1">
      <w:start w:val="1"/>
      <w:numFmt w:val="lowerLetter"/>
      <w:lvlText w:val="%5."/>
      <w:lvlJc w:val="left"/>
      <w:pPr>
        <w:ind w:left="6631" w:hanging="360"/>
      </w:pPr>
    </w:lvl>
    <w:lvl w:ilvl="5" w:tplc="3809001B" w:tentative="1">
      <w:start w:val="1"/>
      <w:numFmt w:val="lowerRoman"/>
      <w:lvlText w:val="%6."/>
      <w:lvlJc w:val="right"/>
      <w:pPr>
        <w:ind w:left="7351" w:hanging="180"/>
      </w:pPr>
    </w:lvl>
    <w:lvl w:ilvl="6" w:tplc="3809000F" w:tentative="1">
      <w:start w:val="1"/>
      <w:numFmt w:val="decimal"/>
      <w:lvlText w:val="%7."/>
      <w:lvlJc w:val="left"/>
      <w:pPr>
        <w:ind w:left="8071" w:hanging="360"/>
      </w:pPr>
    </w:lvl>
    <w:lvl w:ilvl="7" w:tplc="38090019" w:tentative="1">
      <w:start w:val="1"/>
      <w:numFmt w:val="lowerLetter"/>
      <w:lvlText w:val="%8."/>
      <w:lvlJc w:val="left"/>
      <w:pPr>
        <w:ind w:left="8791" w:hanging="360"/>
      </w:pPr>
    </w:lvl>
    <w:lvl w:ilvl="8" w:tplc="3809001B" w:tentative="1">
      <w:start w:val="1"/>
      <w:numFmt w:val="lowerRoman"/>
      <w:lvlText w:val="%9."/>
      <w:lvlJc w:val="right"/>
      <w:pPr>
        <w:ind w:left="9511" w:hanging="180"/>
      </w:pPr>
    </w:lvl>
  </w:abstractNum>
  <w:abstractNum w:abstractNumId="7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C6"/>
    <w:rsid w:val="00003E90"/>
    <w:rsid w:val="00004E07"/>
    <w:rsid w:val="000061FF"/>
    <w:rsid w:val="000102F3"/>
    <w:rsid w:val="0002673C"/>
    <w:rsid w:val="00046BDB"/>
    <w:rsid w:val="00054D88"/>
    <w:rsid w:val="000616C0"/>
    <w:rsid w:val="0006515D"/>
    <w:rsid w:val="00066B33"/>
    <w:rsid w:val="000711FE"/>
    <w:rsid w:val="0008033E"/>
    <w:rsid w:val="00093C11"/>
    <w:rsid w:val="000D017F"/>
    <w:rsid w:val="000D60E4"/>
    <w:rsid w:val="000E4D16"/>
    <w:rsid w:val="000E5015"/>
    <w:rsid w:val="000F311C"/>
    <w:rsid w:val="00101ACB"/>
    <w:rsid w:val="00103BA8"/>
    <w:rsid w:val="00125A17"/>
    <w:rsid w:val="001357E5"/>
    <w:rsid w:val="001474B3"/>
    <w:rsid w:val="0015733F"/>
    <w:rsid w:val="001930EE"/>
    <w:rsid w:val="001A4A26"/>
    <w:rsid w:val="001C5187"/>
    <w:rsid w:val="001D5A18"/>
    <w:rsid w:val="00220B1C"/>
    <w:rsid w:val="00221348"/>
    <w:rsid w:val="0022697D"/>
    <w:rsid w:val="00227BAB"/>
    <w:rsid w:val="002316B8"/>
    <w:rsid w:val="00231B48"/>
    <w:rsid w:val="002356EE"/>
    <w:rsid w:val="00241D51"/>
    <w:rsid w:val="00242A89"/>
    <w:rsid w:val="00243171"/>
    <w:rsid w:val="00260494"/>
    <w:rsid w:val="002706DB"/>
    <w:rsid w:val="00275A7B"/>
    <w:rsid w:val="002A30E9"/>
    <w:rsid w:val="002B1951"/>
    <w:rsid w:val="002C5B32"/>
    <w:rsid w:val="002E569E"/>
    <w:rsid w:val="0031179D"/>
    <w:rsid w:val="00314947"/>
    <w:rsid w:val="00321C64"/>
    <w:rsid w:val="00330F0C"/>
    <w:rsid w:val="00333468"/>
    <w:rsid w:val="00336CAD"/>
    <w:rsid w:val="00354594"/>
    <w:rsid w:val="00363ECF"/>
    <w:rsid w:val="00364108"/>
    <w:rsid w:val="00367D59"/>
    <w:rsid w:val="00390D01"/>
    <w:rsid w:val="003B4AD9"/>
    <w:rsid w:val="003B60DD"/>
    <w:rsid w:val="003C124C"/>
    <w:rsid w:val="003D531A"/>
    <w:rsid w:val="003E7BC4"/>
    <w:rsid w:val="003F7702"/>
    <w:rsid w:val="00412247"/>
    <w:rsid w:val="00430A1A"/>
    <w:rsid w:val="004324DF"/>
    <w:rsid w:val="00437DD1"/>
    <w:rsid w:val="00441326"/>
    <w:rsid w:val="00461F74"/>
    <w:rsid w:val="00465D3B"/>
    <w:rsid w:val="0047526F"/>
    <w:rsid w:val="00481896"/>
    <w:rsid w:val="00485B84"/>
    <w:rsid w:val="00493278"/>
    <w:rsid w:val="004A08AE"/>
    <w:rsid w:val="004F2B2D"/>
    <w:rsid w:val="005027FC"/>
    <w:rsid w:val="00515DB0"/>
    <w:rsid w:val="0052158C"/>
    <w:rsid w:val="00533CD0"/>
    <w:rsid w:val="0053687D"/>
    <w:rsid w:val="00536B17"/>
    <w:rsid w:val="0054042E"/>
    <w:rsid w:val="005536B3"/>
    <w:rsid w:val="0055528D"/>
    <w:rsid w:val="00561B2B"/>
    <w:rsid w:val="00584EF2"/>
    <w:rsid w:val="005B3BAD"/>
    <w:rsid w:val="005C3607"/>
    <w:rsid w:val="005C47B4"/>
    <w:rsid w:val="005E2CD9"/>
    <w:rsid w:val="005E4CA2"/>
    <w:rsid w:val="005F2CAC"/>
    <w:rsid w:val="00610F22"/>
    <w:rsid w:val="0061465C"/>
    <w:rsid w:val="006332C0"/>
    <w:rsid w:val="00642AF3"/>
    <w:rsid w:val="00647CAD"/>
    <w:rsid w:val="00654C94"/>
    <w:rsid w:val="0065607A"/>
    <w:rsid w:val="0066317E"/>
    <w:rsid w:val="0068162D"/>
    <w:rsid w:val="0068311A"/>
    <w:rsid w:val="006875A1"/>
    <w:rsid w:val="006875A5"/>
    <w:rsid w:val="006C0EC8"/>
    <w:rsid w:val="006C4686"/>
    <w:rsid w:val="006C48B1"/>
    <w:rsid w:val="006E0B20"/>
    <w:rsid w:val="00704CC6"/>
    <w:rsid w:val="00727759"/>
    <w:rsid w:val="00743F8C"/>
    <w:rsid w:val="00753041"/>
    <w:rsid w:val="00777F40"/>
    <w:rsid w:val="00781F6E"/>
    <w:rsid w:val="007829AF"/>
    <w:rsid w:val="00791037"/>
    <w:rsid w:val="00793E94"/>
    <w:rsid w:val="007A509A"/>
    <w:rsid w:val="007B79A4"/>
    <w:rsid w:val="007C1AA8"/>
    <w:rsid w:val="007C320B"/>
    <w:rsid w:val="007D70B5"/>
    <w:rsid w:val="007D78AD"/>
    <w:rsid w:val="00800EA8"/>
    <w:rsid w:val="008013E6"/>
    <w:rsid w:val="0080327A"/>
    <w:rsid w:val="00806EAB"/>
    <w:rsid w:val="0082046C"/>
    <w:rsid w:val="00821C7A"/>
    <w:rsid w:val="008278F6"/>
    <w:rsid w:val="00833E2B"/>
    <w:rsid w:val="008A1CD8"/>
    <w:rsid w:val="008E1CBC"/>
    <w:rsid w:val="008E2C2B"/>
    <w:rsid w:val="008E48CA"/>
    <w:rsid w:val="008E50D0"/>
    <w:rsid w:val="0090168F"/>
    <w:rsid w:val="00912F66"/>
    <w:rsid w:val="00913887"/>
    <w:rsid w:val="00917A21"/>
    <w:rsid w:val="00931B43"/>
    <w:rsid w:val="0096118F"/>
    <w:rsid w:val="0096221E"/>
    <w:rsid w:val="009939E9"/>
    <w:rsid w:val="009B44AF"/>
    <w:rsid w:val="009B6D7A"/>
    <w:rsid w:val="009D6165"/>
    <w:rsid w:val="009E2CB5"/>
    <w:rsid w:val="009E3592"/>
    <w:rsid w:val="009E6344"/>
    <w:rsid w:val="00A123D3"/>
    <w:rsid w:val="00A23248"/>
    <w:rsid w:val="00A259E8"/>
    <w:rsid w:val="00A36EE7"/>
    <w:rsid w:val="00A37327"/>
    <w:rsid w:val="00A47D41"/>
    <w:rsid w:val="00A6020B"/>
    <w:rsid w:val="00A63265"/>
    <w:rsid w:val="00A866D5"/>
    <w:rsid w:val="00A97F47"/>
    <w:rsid w:val="00AA490A"/>
    <w:rsid w:val="00AD59A0"/>
    <w:rsid w:val="00AF1800"/>
    <w:rsid w:val="00B010A5"/>
    <w:rsid w:val="00B114B0"/>
    <w:rsid w:val="00B31690"/>
    <w:rsid w:val="00B47550"/>
    <w:rsid w:val="00B64977"/>
    <w:rsid w:val="00B9342B"/>
    <w:rsid w:val="00BA1381"/>
    <w:rsid w:val="00BA68EF"/>
    <w:rsid w:val="00BB5E09"/>
    <w:rsid w:val="00BC25D3"/>
    <w:rsid w:val="00BF3360"/>
    <w:rsid w:val="00C27043"/>
    <w:rsid w:val="00C31F8D"/>
    <w:rsid w:val="00C43E08"/>
    <w:rsid w:val="00C46666"/>
    <w:rsid w:val="00C905C9"/>
    <w:rsid w:val="00CC3414"/>
    <w:rsid w:val="00CC6F17"/>
    <w:rsid w:val="00CD07E4"/>
    <w:rsid w:val="00CF12B1"/>
    <w:rsid w:val="00D11043"/>
    <w:rsid w:val="00D17A30"/>
    <w:rsid w:val="00D34480"/>
    <w:rsid w:val="00D456B2"/>
    <w:rsid w:val="00D45A72"/>
    <w:rsid w:val="00D619CD"/>
    <w:rsid w:val="00D63A72"/>
    <w:rsid w:val="00D65A8A"/>
    <w:rsid w:val="00D8504B"/>
    <w:rsid w:val="00D879B7"/>
    <w:rsid w:val="00DB52E4"/>
    <w:rsid w:val="00DC398C"/>
    <w:rsid w:val="00DC51D7"/>
    <w:rsid w:val="00DC59FE"/>
    <w:rsid w:val="00DD4EB7"/>
    <w:rsid w:val="00DD6640"/>
    <w:rsid w:val="00DE2866"/>
    <w:rsid w:val="00DE77A6"/>
    <w:rsid w:val="00DE7D6F"/>
    <w:rsid w:val="00DF5613"/>
    <w:rsid w:val="00E02E9D"/>
    <w:rsid w:val="00E57C4A"/>
    <w:rsid w:val="00E60C62"/>
    <w:rsid w:val="00E75988"/>
    <w:rsid w:val="00E81022"/>
    <w:rsid w:val="00E87EC0"/>
    <w:rsid w:val="00EA278A"/>
    <w:rsid w:val="00EB2818"/>
    <w:rsid w:val="00EB5218"/>
    <w:rsid w:val="00EC17DF"/>
    <w:rsid w:val="00EC7728"/>
    <w:rsid w:val="00ED09CC"/>
    <w:rsid w:val="00ED199B"/>
    <w:rsid w:val="00ED36AD"/>
    <w:rsid w:val="00EE0551"/>
    <w:rsid w:val="00EE53E1"/>
    <w:rsid w:val="00EF05E2"/>
    <w:rsid w:val="00F05E63"/>
    <w:rsid w:val="00F069AE"/>
    <w:rsid w:val="00F201C1"/>
    <w:rsid w:val="00F32959"/>
    <w:rsid w:val="00F35D60"/>
    <w:rsid w:val="00F422B5"/>
    <w:rsid w:val="00F616CC"/>
    <w:rsid w:val="00F617FF"/>
    <w:rsid w:val="00F82ED0"/>
    <w:rsid w:val="00F86353"/>
    <w:rsid w:val="00F96A18"/>
    <w:rsid w:val="00FA1268"/>
    <w:rsid w:val="00FB539B"/>
    <w:rsid w:val="00FC5B82"/>
    <w:rsid w:val="00FC77D3"/>
    <w:rsid w:val="00FE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9ADA6"/>
  <w15:chartTrackingRefBased/>
  <w15:docId w15:val="{7D868173-0097-4499-9CFA-FF4DFFAA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15D"/>
    <w:pPr>
      <w:spacing w:after="200" w:line="276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qFormat/>
    <w:rsid w:val="00704CC6"/>
    <w:pPr>
      <w:keepNext/>
      <w:spacing w:after="0" w:line="240" w:lineRule="auto"/>
      <w:jc w:val="center"/>
      <w:outlineLvl w:val="0"/>
    </w:pPr>
    <w:rPr>
      <w:rFonts w:ascii="Courier" w:eastAsia="Times New Roman" w:hAnsi="Courier" w:cs="Times New Roman"/>
      <w:b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4CC6"/>
    <w:pPr>
      <w:keepNext/>
      <w:numPr>
        <w:numId w:val="1"/>
      </w:numPr>
      <w:spacing w:after="0" w:line="36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4CC6"/>
    <w:rPr>
      <w:rFonts w:ascii="Courier" w:eastAsia="Times New Roman" w:hAnsi="Courier" w:cs="Times New Roman"/>
      <w:b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04CC6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4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CC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704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CC6"/>
    <w:rPr>
      <w:lang w:val="id-ID"/>
    </w:rPr>
  </w:style>
  <w:style w:type="paragraph" w:styleId="ListParagraph">
    <w:name w:val="List Paragraph"/>
    <w:aliases w:val="kepala,sub de titre 4,ANNEX,List Paragraph1,SUB BAB2,TABEL,Table"/>
    <w:basedOn w:val="Normal"/>
    <w:link w:val="ListParagraphChar"/>
    <w:uiPriority w:val="34"/>
    <w:qFormat/>
    <w:rsid w:val="0052158C"/>
    <w:pPr>
      <w:ind w:left="720"/>
      <w:contextualSpacing/>
    </w:pPr>
  </w:style>
  <w:style w:type="table" w:styleId="TableGrid">
    <w:name w:val="Table Grid"/>
    <w:basedOn w:val="TableNormal"/>
    <w:uiPriority w:val="59"/>
    <w:rsid w:val="00367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2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78A"/>
    <w:rPr>
      <w:rFonts w:ascii="Segoe UI" w:hAnsi="Segoe UI" w:cs="Segoe UI"/>
      <w:sz w:val="18"/>
      <w:szCs w:val="18"/>
      <w:lang w:val="id-ID"/>
    </w:rPr>
  </w:style>
  <w:style w:type="paragraph" w:styleId="NoSpacing">
    <w:name w:val="No Spacing"/>
    <w:uiPriority w:val="1"/>
    <w:qFormat/>
    <w:rsid w:val="00CC3414"/>
    <w:pPr>
      <w:spacing w:after="0" w:line="240" w:lineRule="auto"/>
    </w:pPr>
    <w:rPr>
      <w:lang w:val="id-ID"/>
    </w:rPr>
  </w:style>
  <w:style w:type="character" w:styleId="Strong">
    <w:name w:val="Strong"/>
    <w:basedOn w:val="DefaultParagraphFont"/>
    <w:uiPriority w:val="22"/>
    <w:qFormat/>
    <w:rsid w:val="005C3607"/>
    <w:rPr>
      <w:b/>
      <w:bCs/>
    </w:rPr>
  </w:style>
  <w:style w:type="character" w:customStyle="1" w:styleId="ListParagraphChar">
    <w:name w:val="List Paragraph Char"/>
    <w:aliases w:val="kepala Char,sub de titre 4 Char,ANNEX Char,List Paragraph1 Char,SUB BAB2 Char,TABEL Char,Table Char"/>
    <w:link w:val="ListParagraph"/>
    <w:uiPriority w:val="34"/>
    <w:qFormat/>
    <w:rsid w:val="00913887"/>
    <w:rPr>
      <w:lang w:val="id-ID"/>
    </w:rPr>
  </w:style>
  <w:style w:type="character" w:styleId="Hyperlink">
    <w:name w:val="Hyperlink"/>
    <w:basedOn w:val="DefaultParagraphFont"/>
    <w:uiPriority w:val="99"/>
    <w:unhideWhenUsed/>
    <w:rsid w:val="00B31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sapandowoharjo@gmail.com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B8EA5-E4AA-4EBC-AECB-D2AE4DDD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2026-08-10T04:54:00Z</cp:lastPrinted>
  <dcterms:created xsi:type="dcterms:W3CDTF">2025-08-14T03:09:00Z</dcterms:created>
  <dcterms:modified xsi:type="dcterms:W3CDTF">2026-08-11T04:24:00Z</dcterms:modified>
</cp:coreProperties>
</file>